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F35771">
        <w:rPr>
          <w:rFonts w:ascii="Times New Roman" w:hAnsi="Times New Roman"/>
          <w:color w:val="1F497D" w:themeColor="text2"/>
          <w:sz w:val="24"/>
          <w:szCs w:val="24"/>
        </w:rPr>
        <w:t>2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A4555D" w:rsidRPr="00AC4367" w:rsidRDefault="00A4555D" w:rsidP="00A4555D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Заказчик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</w:t>
      </w:r>
      <w:bookmarkStart w:id="0" w:name="_GoBack"/>
      <w:bookmarkEnd w:id="0"/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приказом Миноб</w:t>
      </w:r>
      <w:r w:rsidR="00066740" w:rsidRPr="00AC4367">
        <w:rPr>
          <w:rFonts w:ascii="Times New Roman" w:hAnsi="Times New Roman"/>
          <w:color w:val="1F497D" w:themeColor="text2"/>
          <w:sz w:val="24"/>
          <w:szCs w:val="24"/>
        </w:rPr>
        <w:t>р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науки РФ от 25.10.2013 №1185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2F036D" w:rsidRDefault="002F036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2F036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Обучение детей в группах раннего эстетического  «</w:t>
            </w:r>
            <w:proofErr w:type="spellStart"/>
            <w:r w:rsidR="00DB5F06" w:rsidRPr="00D347CB">
              <w:rPr>
                <w:rFonts w:ascii="Times New Roman" w:hAnsi="Times New Roman"/>
                <w:color w:val="1F497D" w:themeColor="text2"/>
              </w:rPr>
              <w:t>Камертончик</w:t>
            </w:r>
            <w:proofErr w:type="spellEnd"/>
            <w:r w:rsidRPr="002F036D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» развития (4-5лет)</w:t>
            </w:r>
          </w:p>
        </w:tc>
        <w:tc>
          <w:tcPr>
            <w:tcW w:w="4015" w:type="dxa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Групповая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</w:t>
      </w:r>
      <w:r w:rsidR="00EF2C43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и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 период)</w:t>
      </w:r>
      <w:proofErr w:type="gramEnd"/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 </w:t>
      </w:r>
      <w:r w:rsidR="009A4309">
        <w:rPr>
          <w:rFonts w:ascii="Times New Roman" w:hAnsi="Times New Roman"/>
          <w:color w:val="1F497D" w:themeColor="text2"/>
          <w:sz w:val="24"/>
          <w:szCs w:val="24"/>
        </w:rPr>
        <w:t xml:space="preserve">текущего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“Интернет”</w:t>
      </w:r>
      <w:r w:rsidR="00FF6E33">
        <w:rPr>
          <w:color w:val="1F497D" w:themeColor="text2"/>
        </w:rPr>
        <w:t xml:space="preserve"> </w:t>
      </w:r>
      <w:r w:rsidRPr="00AC4367">
        <w:rPr>
          <w:color w:val="1F497D" w:themeColor="text2"/>
        </w:rPr>
        <w:t xml:space="preserve">на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lastRenderedPageBreak/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МБУДО  ДМШ№19</w:t>
            </w: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674A8A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674A8A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674A8A" w:rsidRPr="00AC4367" w:rsidRDefault="00674A8A" w:rsidP="00674A8A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674A8A" w:rsidRPr="00AC4367" w:rsidRDefault="00674A8A" w:rsidP="00674A8A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. </w:t>
            </w: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Сайфутдинова</w:t>
            </w:r>
            <w:proofErr w:type="spellEnd"/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F35771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F35771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F35771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F35771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55D"/>
    <w:rsid w:val="0002582B"/>
    <w:rsid w:val="00066740"/>
    <w:rsid w:val="0014202B"/>
    <w:rsid w:val="0023297F"/>
    <w:rsid w:val="00244618"/>
    <w:rsid w:val="00271E86"/>
    <w:rsid w:val="002B4507"/>
    <w:rsid w:val="002E6944"/>
    <w:rsid w:val="002F036D"/>
    <w:rsid w:val="00314473"/>
    <w:rsid w:val="00360534"/>
    <w:rsid w:val="0038046D"/>
    <w:rsid w:val="00391EA5"/>
    <w:rsid w:val="003D7C0B"/>
    <w:rsid w:val="004F01CC"/>
    <w:rsid w:val="00530534"/>
    <w:rsid w:val="00557B73"/>
    <w:rsid w:val="005849E6"/>
    <w:rsid w:val="005F7ADD"/>
    <w:rsid w:val="006271C5"/>
    <w:rsid w:val="006475DA"/>
    <w:rsid w:val="00653866"/>
    <w:rsid w:val="00663067"/>
    <w:rsid w:val="00665DB5"/>
    <w:rsid w:val="00674A8A"/>
    <w:rsid w:val="00683C91"/>
    <w:rsid w:val="006C5C63"/>
    <w:rsid w:val="006D5013"/>
    <w:rsid w:val="00701111"/>
    <w:rsid w:val="0072663A"/>
    <w:rsid w:val="007463F2"/>
    <w:rsid w:val="007644F2"/>
    <w:rsid w:val="008139FA"/>
    <w:rsid w:val="00824560"/>
    <w:rsid w:val="008862E8"/>
    <w:rsid w:val="0089172A"/>
    <w:rsid w:val="008A1F64"/>
    <w:rsid w:val="00911FA4"/>
    <w:rsid w:val="00976679"/>
    <w:rsid w:val="00983218"/>
    <w:rsid w:val="009A4309"/>
    <w:rsid w:val="009C0C36"/>
    <w:rsid w:val="00A26E6F"/>
    <w:rsid w:val="00A4555D"/>
    <w:rsid w:val="00A81091"/>
    <w:rsid w:val="00AC4367"/>
    <w:rsid w:val="00AD64B4"/>
    <w:rsid w:val="00AE2707"/>
    <w:rsid w:val="00B03084"/>
    <w:rsid w:val="00B45E98"/>
    <w:rsid w:val="00BA53C6"/>
    <w:rsid w:val="00BE50B8"/>
    <w:rsid w:val="00C648AA"/>
    <w:rsid w:val="00C72492"/>
    <w:rsid w:val="00D163F6"/>
    <w:rsid w:val="00D243A4"/>
    <w:rsid w:val="00D347CB"/>
    <w:rsid w:val="00D545CA"/>
    <w:rsid w:val="00DB5F06"/>
    <w:rsid w:val="00E07370"/>
    <w:rsid w:val="00E5646A"/>
    <w:rsid w:val="00EA780A"/>
    <w:rsid w:val="00EF2C43"/>
    <w:rsid w:val="00F21B1D"/>
    <w:rsid w:val="00F27616"/>
    <w:rsid w:val="00F35771"/>
    <w:rsid w:val="00F94A89"/>
    <w:rsid w:val="00FB04E2"/>
    <w:rsid w:val="00FB3E96"/>
    <w:rsid w:val="00FE1865"/>
    <w:rsid w:val="00FF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5D1D-82F2-4CB2-8DDC-C3C8D9BA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Музшкола</cp:lastModifiedBy>
  <cp:revision>16</cp:revision>
  <cp:lastPrinted>2021-08-31T11:03:00Z</cp:lastPrinted>
  <dcterms:created xsi:type="dcterms:W3CDTF">2017-08-29T10:33:00Z</dcterms:created>
  <dcterms:modified xsi:type="dcterms:W3CDTF">2022-08-22T09:23:00Z</dcterms:modified>
</cp:coreProperties>
</file>